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3962400" cy="1543050"/>
            <wp:effectExtent l="0" t="0" r="0" b="0"/>
            <wp:docPr id="1" name="Picture 1" descr="11698805_10206052156136704_86343077096105705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98805_10206052156136704_863430770961057056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B2" w:rsidRPr="00E47B37" w:rsidRDefault="004051B2" w:rsidP="004051B2">
      <w:pPr>
        <w:spacing w:line="240" w:lineRule="auto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E47B37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Solo Competition—Friday, March 4, 2016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Rigby High School</w:t>
      </w:r>
    </w:p>
    <w:p w:rsidR="004051B2" w:rsidRDefault="004051B2" w:rsidP="004051B2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Participants Name: _____________________________________________________</w:t>
      </w:r>
    </w:p>
    <w:p w:rsidR="004051B2" w:rsidRDefault="004051B2" w:rsidP="004051B2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Address: _____________________________________________________________</w:t>
      </w:r>
    </w:p>
    <w:p w:rsidR="004051B2" w:rsidRDefault="004051B2" w:rsidP="004051B2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Home Phone Number: ______________________ Cell: ________________________</w:t>
      </w:r>
    </w:p>
    <w:p w:rsidR="004051B2" w:rsidRDefault="004051B2" w:rsidP="004051B2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Email Address: ________________________________________________________</w:t>
      </w:r>
    </w:p>
    <w:p w:rsidR="004051B2" w:rsidRDefault="004051B2" w:rsidP="004051B2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School Name: __________________________________ Classification: ___________</w:t>
      </w:r>
    </w:p>
    <w:p w:rsidR="004051B2" w:rsidRDefault="004051B2" w:rsidP="004051B2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Coach Name: _________________________________________________________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Solo Category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Jazz ___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  Lyrical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____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Solo Fee is $65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Entry Forms and checks must be postmarked by February 1</w:t>
      </w:r>
      <w:r w:rsidRPr="00345658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2016.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***A $15 fee will be charged for late entries***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Please make checks out to Rigby High School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c/o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BYDC, </w:t>
      </w:r>
      <w:r>
        <w:rPr>
          <w:rFonts w:ascii="Arial" w:hAnsi="Arial" w:cs="Arial"/>
          <w:color w:val="222222"/>
          <w:shd w:val="clear" w:color="auto" w:fill="FFFFFF"/>
        </w:rPr>
        <w:t>3850 E 300 N #2, Rigby, ID 83442</w:t>
      </w:r>
    </w:p>
    <w:p w:rsidR="004051B2" w:rsidRDefault="004051B2" w:rsidP="004051B2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For any questions, please direct them to your competition director.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Blair Taylor-Folsom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208.201.4180---blairfolsom@cableone.net</w:t>
      </w:r>
    </w:p>
    <w:p w:rsidR="004051B2" w:rsidRDefault="004051B2" w:rsidP="004051B2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This championship is a fundraiser for Breast Cancer Awareness and Diversity programs throughout Idaho.</w:t>
      </w:r>
    </w:p>
    <w:p w:rsidR="002A3E65" w:rsidRDefault="002A3E65">
      <w:bookmarkStart w:id="0" w:name="_GoBack"/>
      <w:bookmarkEnd w:id="0"/>
    </w:p>
    <w:sectPr w:rsidR="002A3E65" w:rsidSect="004051B2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94" w:rsidRPr="00850494" w:rsidRDefault="004051B2" w:rsidP="00850494">
    <w:pPr>
      <w:pStyle w:val="Footer"/>
      <w:jc w:val="center"/>
      <w:rPr>
        <w:rStyle w:val="Strong"/>
      </w:rPr>
    </w:pPr>
    <w:r>
      <w:rPr>
        <w:rStyle w:val="Strong"/>
      </w:rPr>
      <w:t>Come compete with the BEST for an amazing CAUSE!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2"/>
    <w:rsid w:val="002A3E65"/>
    <w:rsid w:val="004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B2"/>
  </w:style>
  <w:style w:type="character" w:styleId="Strong">
    <w:name w:val="Strong"/>
    <w:basedOn w:val="DefaultParagraphFont"/>
    <w:uiPriority w:val="22"/>
    <w:qFormat/>
    <w:rsid w:val="004051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B2"/>
  </w:style>
  <w:style w:type="character" w:styleId="Strong">
    <w:name w:val="Strong"/>
    <w:basedOn w:val="DefaultParagraphFont"/>
    <w:uiPriority w:val="22"/>
    <w:qFormat/>
    <w:rsid w:val="004051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Stringham</dc:creator>
  <cp:lastModifiedBy>Nadine Stringham</cp:lastModifiedBy>
  <cp:revision>1</cp:revision>
  <dcterms:created xsi:type="dcterms:W3CDTF">2015-10-09T15:28:00Z</dcterms:created>
  <dcterms:modified xsi:type="dcterms:W3CDTF">2015-10-09T15:34:00Z</dcterms:modified>
</cp:coreProperties>
</file>